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7B" w:rsidRDefault="00CA7A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7A7B" w:rsidRPr="000E094B" w:rsidRDefault="00CA7A7B" w:rsidP="00CA7A7B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0E094B">
        <w:rPr>
          <w:rFonts w:ascii="Times New Roman" w:hAnsi="Times New Roman" w:cs="Times New Roman"/>
          <w:b/>
          <w:lang w:val="ru-RU"/>
        </w:rPr>
        <w:t xml:space="preserve">Муниципальное общеобразовательное бюджетное учреждение </w:t>
      </w:r>
      <w:proofErr w:type="spellStart"/>
      <w:r w:rsidR="00104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Куртлыкульская</w:t>
      </w:r>
      <w:proofErr w:type="spellEnd"/>
      <w:r w:rsidR="00104D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0E094B">
        <w:rPr>
          <w:rFonts w:ascii="Times New Roman" w:hAnsi="Times New Roman" w:cs="Times New Roman"/>
          <w:b/>
          <w:lang w:val="ru-RU"/>
        </w:rPr>
        <w:t>средняя общеобразовательная школа муниципального района</w:t>
      </w:r>
    </w:p>
    <w:p w:rsidR="00CA7A7B" w:rsidRPr="00454813" w:rsidRDefault="00CA7A7B" w:rsidP="00CA7A7B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454813">
        <w:rPr>
          <w:rFonts w:ascii="Times New Roman" w:hAnsi="Times New Roman" w:cs="Times New Roman"/>
          <w:b/>
          <w:lang w:val="ru-RU"/>
        </w:rPr>
        <w:t xml:space="preserve">Караидельский район Республики Башкортостан </w:t>
      </w:r>
    </w:p>
    <w:p w:rsidR="00CA7A7B" w:rsidRPr="00454813" w:rsidRDefault="00CA7A7B" w:rsidP="00CA7A7B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____________________</w:t>
      </w:r>
      <w:r w:rsidRPr="00454813">
        <w:rPr>
          <w:rFonts w:ascii="Times New Roman" w:hAnsi="Times New Roman" w:cs="Times New Roman"/>
          <w:b/>
          <w:lang w:val="ru-RU"/>
        </w:rPr>
        <w:t>______________________________</w:t>
      </w:r>
      <w:r w:rsidR="00B42D81">
        <w:rPr>
          <w:rFonts w:ascii="Times New Roman" w:hAnsi="Times New Roman" w:cs="Times New Roman"/>
          <w:b/>
          <w:lang w:val="ru-RU"/>
        </w:rPr>
        <w:t>_______</w:t>
      </w:r>
      <w:r w:rsidRPr="00454813">
        <w:rPr>
          <w:rFonts w:ascii="Times New Roman" w:hAnsi="Times New Roman" w:cs="Times New Roman"/>
          <w:b/>
          <w:lang w:val="ru-RU"/>
        </w:rPr>
        <w:t>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1"/>
        <w:gridCol w:w="4832"/>
      </w:tblGrid>
      <w:tr w:rsidR="00CA7A7B" w:rsidRPr="008640B6" w:rsidTr="00602FCB">
        <w:tc>
          <w:tcPr>
            <w:tcW w:w="5183" w:type="dxa"/>
            <w:shd w:val="clear" w:color="auto" w:fill="auto"/>
          </w:tcPr>
          <w:p w:rsidR="00CA7A7B" w:rsidRPr="00523ABC" w:rsidRDefault="00CA7A7B" w:rsidP="00602FC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2"/>
                <w:szCs w:val="20"/>
                <w:u w:val="single"/>
                <w:lang w:val="ru-RU" w:eastAsia="ru-RU"/>
              </w:rPr>
            </w:pPr>
          </w:p>
          <w:p w:rsidR="00CA7A7B" w:rsidRPr="00523ABC" w:rsidRDefault="00CA7A7B" w:rsidP="00602FCB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Согласовано на педагогическом совете</w:t>
            </w:r>
          </w:p>
          <w:p w:rsidR="00CA7A7B" w:rsidRPr="00523ABC" w:rsidRDefault="00DA4B37" w:rsidP="00602FC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2"/>
                <w:szCs w:val="20"/>
                <w:u w:val="single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№_1_от 30</w:t>
            </w:r>
            <w:r w:rsidR="00CA7A7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.08.202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  <w:p w:rsidR="00CA7A7B" w:rsidRPr="00523ABC" w:rsidRDefault="00CA7A7B" w:rsidP="00602FC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2"/>
                <w:szCs w:val="20"/>
                <w:u w:val="single"/>
                <w:lang w:val="ru-RU" w:eastAsia="ru-RU"/>
              </w:rPr>
            </w:pPr>
          </w:p>
          <w:p w:rsidR="00CA7A7B" w:rsidRPr="00523ABC" w:rsidRDefault="00CA7A7B" w:rsidP="00602FC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2"/>
                <w:szCs w:val="20"/>
                <w:u w:val="single"/>
                <w:lang w:val="ru-RU" w:eastAsia="ru-RU"/>
              </w:rPr>
            </w:pPr>
          </w:p>
        </w:tc>
        <w:tc>
          <w:tcPr>
            <w:tcW w:w="5184" w:type="dxa"/>
            <w:shd w:val="clear" w:color="auto" w:fill="auto"/>
          </w:tcPr>
          <w:p w:rsidR="00CA7A7B" w:rsidRPr="00523ABC" w:rsidRDefault="00CA7A7B" w:rsidP="00602FCB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CA7A7B" w:rsidRPr="00523ABC" w:rsidRDefault="00104DFA" w:rsidP="00602FCB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Приказ №  100</w:t>
            </w:r>
            <w:r w:rsidR="00DA4B3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от 30.08.2022</w:t>
            </w:r>
          </w:p>
          <w:p w:rsidR="00CA7A7B" w:rsidRPr="00523ABC" w:rsidRDefault="00CA7A7B" w:rsidP="00602FCB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23A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CA7A7B" w:rsidRPr="00523ABC" w:rsidRDefault="00CA7A7B" w:rsidP="00602FCB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23A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_______________</w:t>
            </w:r>
            <w:r w:rsidR="008640B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Н.Г.Галимзянов</w:t>
            </w:r>
            <w:proofErr w:type="spellEnd"/>
          </w:p>
          <w:p w:rsidR="00CA7A7B" w:rsidRPr="00523ABC" w:rsidRDefault="00CA7A7B" w:rsidP="00602FC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12"/>
                <w:szCs w:val="20"/>
                <w:u w:val="single"/>
                <w:lang w:val="ru-RU" w:eastAsia="ru-RU"/>
              </w:rPr>
            </w:pPr>
          </w:p>
        </w:tc>
      </w:tr>
    </w:tbl>
    <w:p w:rsidR="00CA7A7B" w:rsidRDefault="00CA7A7B" w:rsidP="00CA7A7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2D81" w:rsidRDefault="003C2312" w:rsidP="00CA7A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7A7B">
        <w:rPr>
          <w:lang w:val="ru-RU"/>
        </w:rPr>
        <w:br/>
      </w:r>
      <w:r w:rsidRPr="00CA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электронной информационно-образовательной среде </w:t>
      </w:r>
    </w:p>
    <w:p w:rsidR="008F0BF4" w:rsidRPr="00CA7A7B" w:rsidRDefault="00CA7A7B" w:rsidP="00CA7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МОБУ </w:t>
      </w:r>
      <w:proofErr w:type="spellStart"/>
      <w:r w:rsidR="00864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Куртлыкульская</w:t>
      </w:r>
      <w:proofErr w:type="spellEnd"/>
      <w:r w:rsidR="00864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</w:p>
    <w:p w:rsidR="008F0BF4" w:rsidRPr="00CA7A7B" w:rsidRDefault="003C23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электронной информационно-образовательной среде </w:t>
      </w:r>
      <w:r w:rsidR="00CA7A7B" w:rsidRPr="008640B6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</w:t>
      </w:r>
      <w:proofErr w:type="spellStart"/>
      <w:r w:rsidR="008640B6" w:rsidRPr="008640B6">
        <w:rPr>
          <w:rFonts w:hAnsi="Times New Roman" w:cs="Times New Roman"/>
          <w:bCs/>
          <w:color w:val="000000"/>
          <w:sz w:val="24"/>
          <w:szCs w:val="24"/>
          <w:lang w:val="ru-RU"/>
        </w:rPr>
        <w:t>Куртлыкульская</w:t>
      </w:r>
      <w:proofErr w:type="spellEnd"/>
      <w:r w:rsidR="008640B6" w:rsidRPr="008640B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="00CA7A7B" w:rsidRPr="008640B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8640B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proofErr w:type="gramEnd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</w:t>
      </w:r>
      <w:r w:rsid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</w:t>
      </w:r>
      <w:proofErr w:type="spellStart"/>
      <w:r w:rsidR="00104DFA" w:rsidRPr="008640B6">
        <w:rPr>
          <w:rFonts w:hAnsi="Times New Roman" w:cs="Times New Roman"/>
          <w:bCs/>
          <w:color w:val="000000"/>
          <w:sz w:val="24"/>
          <w:szCs w:val="24"/>
          <w:lang w:val="ru-RU"/>
        </w:rPr>
        <w:t>Куртлыкульская</w:t>
      </w:r>
      <w:proofErr w:type="spellEnd"/>
      <w:r w:rsid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  <w:proofErr w:type="gramEnd"/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8F0BF4" w:rsidRPr="00CA7A7B" w:rsidRDefault="003C2312" w:rsidP="00CA7A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8F0BF4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8F0BF4" w:rsidRPr="00CA7A7B" w:rsidRDefault="003C2312" w:rsidP="00CA7A7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8F0BF4" w:rsidRPr="00CA7A7B" w:rsidRDefault="003C2312" w:rsidP="00CA7A7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8F0BF4" w:rsidRPr="00CA7A7B" w:rsidRDefault="003C2312" w:rsidP="00CA7A7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8F0BF4" w:rsidRPr="00CA7A7B" w:rsidRDefault="003C2312" w:rsidP="00CA7A7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8F0BF4" w:rsidRPr="00CA7A7B" w:rsidRDefault="003C2312" w:rsidP="00CA7A7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2.4.1. Официальный сайт школы</w:t>
      </w:r>
      <w:r w:rsidR="00104D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7A7B">
        <w:rPr>
          <w:lang w:val="ru-RU"/>
        </w:rPr>
        <w:t>(</w:t>
      </w:r>
      <w:r w:rsidR="00104DFA" w:rsidRPr="00104DFA">
        <w:rPr>
          <w:rFonts w:hAnsi="Times New Roman" w:cs="Times New Roman"/>
          <w:color w:val="000000"/>
          <w:sz w:val="24"/>
          <w:szCs w:val="24"/>
          <w:lang w:val="ru-RU"/>
        </w:rPr>
        <w:t>https://kurtsosh.02edu.ru/</w:t>
      </w:r>
      <w:r w:rsidR="00CA7A7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2.4.2. Федеральная государственная информационная система «Моя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2.4.3. АИС «Электронная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8F0BF4" w:rsidRPr="00CA7A7B" w:rsidRDefault="003C2312" w:rsidP="00CA7A7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8F0BF4" w:rsidRDefault="003C2312" w:rsidP="00CA7A7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 w:rsidR="00104D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 w:rsidR="00104D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0BF4" w:rsidRDefault="003C2312" w:rsidP="00CA7A7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чаты в мессенджерах.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8F0BF4" w:rsidRPr="00CA7A7B" w:rsidRDefault="003C2312" w:rsidP="00C324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8F0BF4" w:rsidRPr="00CA7A7B" w:rsidRDefault="003C2312" w:rsidP="00C324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8F0BF4" w:rsidRDefault="003C2312" w:rsidP="00CA7A7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 w:rsidR="00104D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0BF4" w:rsidRDefault="003C2312" w:rsidP="00CA7A7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8F0BF4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F0BF4" w:rsidRPr="00CA7A7B" w:rsidRDefault="003C2312" w:rsidP="00CA7A7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8F0BF4" w:rsidRPr="00CA7A7B" w:rsidRDefault="003C2312" w:rsidP="00CA7A7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8F0BF4" w:rsidRPr="00CA7A7B" w:rsidRDefault="003C2312" w:rsidP="00CA7A7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8F0BF4" w:rsidRPr="00CA7A7B" w:rsidRDefault="003C2312" w:rsidP="00CA7A7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8F0BF4" w:rsidRPr="00CA7A7B" w:rsidRDefault="003C2312" w:rsidP="00CA7A7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8F0BF4" w:rsidRPr="00C32409" w:rsidRDefault="003C2312" w:rsidP="00C3240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8F0BF4" w:rsidRDefault="003C2312" w:rsidP="00CA7A7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0BF4" w:rsidRPr="00CA7A7B" w:rsidRDefault="003C2312" w:rsidP="00CA7A7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8F0BF4" w:rsidRPr="00CA7A7B" w:rsidRDefault="003C2312" w:rsidP="00CA7A7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8F0BF4" w:rsidRPr="00CA7A7B" w:rsidRDefault="003C2312" w:rsidP="00CA7A7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8F0BF4" w:rsidRPr="00CA7A7B" w:rsidRDefault="003C2312" w:rsidP="00CA7A7B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8F0BF4" w:rsidRPr="00CA7A7B" w:rsidRDefault="003C2312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B42D81" w:rsidRDefault="00B42D81" w:rsidP="00B42D8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2D81" w:rsidRDefault="00B42D81" w:rsidP="00B42D8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2D81" w:rsidRDefault="003C2312" w:rsidP="00B42D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8F0BF4" w:rsidRPr="00CA7A7B" w:rsidRDefault="003C2312" w:rsidP="00B42D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7A7B"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8F0BF4" w:rsidRPr="00CA7A7B" w:rsidRDefault="008F0BF4" w:rsidP="00CA7A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F0BF4" w:rsidRPr="00CA7A7B" w:rsidSect="00CA7A7B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1A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A7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FD1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800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F818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4DFA"/>
    <w:rsid w:val="002D33B1"/>
    <w:rsid w:val="002D3591"/>
    <w:rsid w:val="003514A0"/>
    <w:rsid w:val="003C2312"/>
    <w:rsid w:val="004F7E17"/>
    <w:rsid w:val="005A05CE"/>
    <w:rsid w:val="00653AF6"/>
    <w:rsid w:val="008640B6"/>
    <w:rsid w:val="008F0BF4"/>
    <w:rsid w:val="00B42D81"/>
    <w:rsid w:val="00B73A5A"/>
    <w:rsid w:val="00C30F3B"/>
    <w:rsid w:val="00C32409"/>
    <w:rsid w:val="00CA7A7B"/>
    <w:rsid w:val="00DA4B37"/>
    <w:rsid w:val="00E438A1"/>
    <w:rsid w:val="00E52A02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CA7A7B"/>
  </w:style>
  <w:style w:type="paragraph" w:styleId="a4">
    <w:name w:val="No Spacing"/>
    <w:link w:val="a3"/>
    <w:uiPriority w:val="1"/>
    <w:qFormat/>
    <w:rsid w:val="00CA7A7B"/>
    <w:pPr>
      <w:spacing w:before="0" w:beforeAutospacing="0" w:after="0" w:afterAutospacing="0"/>
    </w:pPr>
  </w:style>
  <w:style w:type="paragraph" w:styleId="a5">
    <w:name w:val="Balloon Text"/>
    <w:basedOn w:val="a"/>
    <w:link w:val="a6"/>
    <w:uiPriority w:val="99"/>
    <w:semiHidden/>
    <w:unhideWhenUsed/>
    <w:rsid w:val="00B42D8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ирек</cp:lastModifiedBy>
  <cp:revision>6</cp:revision>
  <cp:lastPrinted>2023-10-13T03:14:00Z</cp:lastPrinted>
  <dcterms:created xsi:type="dcterms:W3CDTF">2011-11-02T04:15:00Z</dcterms:created>
  <dcterms:modified xsi:type="dcterms:W3CDTF">2023-11-09T08:27:00Z</dcterms:modified>
</cp:coreProperties>
</file>